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C33B9" w:rsidRDefault="00EC33B9" w:rsidP="0046024A">
      <w:pPr>
        <w:tabs>
          <w:tab w:val="left" w:pos="705"/>
          <w:tab w:val="center" w:pos="4677"/>
        </w:tabs>
        <w:spacing w:after="0" w:line="276" w:lineRule="auto"/>
        <w:ind w:left="-567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EC33B9" w:rsidRDefault="00EC33B9" w:rsidP="00EC33B9">
      <w:pPr>
        <w:rPr>
          <w:rFonts w:ascii="Times New Roman" w:eastAsia="SimSun" w:hAnsi="Times New Roman" w:cs="Times New Roman"/>
          <w:sz w:val="26"/>
          <w:szCs w:val="26"/>
        </w:rPr>
        <w:sectPr w:rsidR="001808C6" w:rsidRPr="00EC33B9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  <w:r w:rsidRPr="00EC33B9">
        <w:rPr>
          <w:rFonts w:ascii="Times New Roman" w:eastAsia="SimSu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20765" cy="8423553"/>
            <wp:effectExtent l="0" t="0" r="0" b="0"/>
            <wp:docPr id="2" name="Рисунок 2" descr="C:\Users\злата\Desktop\ДЛЯ КОНТрОЛЯ 22\Сайт 1519\1519 Титульники\ОУД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УД.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32485E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3B359C" w:rsidRPr="0032485E" w:rsidRDefault="003B359C" w:rsidP="003B359C">
      <w:pPr>
        <w:spacing w:after="0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32485E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</w:t>
      </w:r>
      <w:r w:rsidR="000A26BA">
        <w:rPr>
          <w:rFonts w:ascii="Times New Roman" w:eastAsia="Calibri" w:hAnsi="Times New Roman" w:cs="Times New Roman"/>
          <w:sz w:val="26"/>
          <w:szCs w:val="26"/>
        </w:rPr>
        <w:t>тиляции, 2019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г. 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Физическая культура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</w:t>
      </w:r>
      <w:r w:rsidR="00AA75BA"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1808C6" w:rsidRPr="0032485E" w:rsidRDefault="007E3572" w:rsidP="003E2D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footerReference w:type="default" r:id="rId10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0A26BA" w:rsidRPr="0032485E" w:rsidRDefault="000A26BA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0A26BA">
          <w:pPr>
            <w:pStyle w:val="WPSOffice1"/>
            <w:tabs>
              <w:tab w:val="right" w:leader="dot" w:pos="9639"/>
            </w:tabs>
            <w:spacing w:after="0" w:line="48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0A26BA">
          <w:pPr>
            <w:pStyle w:val="WPSOffice1"/>
            <w:tabs>
              <w:tab w:val="right" w:leader="dot" w:pos="9639"/>
            </w:tabs>
            <w:spacing w:after="0" w:line="48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035A73" w:rsidRPr="0032485E">
            <w:rPr>
              <w:rFonts w:ascii="Times New Roman" w:hAnsi="Times New Roman" w:cs="Times New Roman"/>
              <w:sz w:val="26"/>
              <w:szCs w:val="26"/>
            </w:rPr>
            <w:tab/>
            <w:t>6</w:t>
          </w:r>
        </w:p>
        <w:p w:rsidR="001808C6" w:rsidRPr="0032485E" w:rsidRDefault="007E3572" w:rsidP="000A26BA">
          <w:pPr>
            <w:pStyle w:val="WPSOffice1"/>
            <w:tabs>
              <w:tab w:val="right" w:leader="dot" w:pos="9639"/>
            </w:tabs>
            <w:spacing w:after="0" w:line="48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ab/>
            <w:t>19</w:t>
          </w:r>
        </w:p>
        <w:p w:rsidR="000A26BA" w:rsidRDefault="007E3572" w:rsidP="000A26BA">
          <w:pPr>
            <w:pStyle w:val="WPSOffice1"/>
            <w:tabs>
              <w:tab w:val="right" w:leader="dot" w:pos="9639"/>
            </w:tabs>
            <w:spacing w:after="0" w:line="48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</w:t>
          </w:r>
        </w:p>
        <w:p w:rsidR="001808C6" w:rsidRPr="0032485E" w:rsidRDefault="007E3572" w:rsidP="000A26BA">
          <w:pPr>
            <w:pStyle w:val="WPSOffice1"/>
            <w:tabs>
              <w:tab w:val="right" w:leader="dot" w:pos="9639"/>
            </w:tabs>
            <w:spacing w:after="0" w:line="48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>1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1808C6" w:rsidRPr="0032485E" w:rsidRDefault="007E3572" w:rsidP="006C16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в соответствии с ФГОС по специальности СПО </w:t>
      </w:r>
      <w:r w:rsidRPr="0032485E">
        <w:rPr>
          <w:rFonts w:ascii="Times New Roman" w:hAnsi="Times New Roman" w:cs="Times New Roman"/>
          <w:bCs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08.00.00 Техника и технологии строительства.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Pr="0032485E">
        <w:rPr>
          <w:rFonts w:ascii="Times New Roman" w:hAnsi="Times New Roman" w:cs="Times New Roman"/>
          <w:sz w:val="26"/>
          <w:szCs w:val="26"/>
        </w:rPr>
        <w:t xml:space="preserve"> технический.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26BA" w:rsidRPr="000A26BA" w:rsidRDefault="00AA75BA" w:rsidP="000A26BA">
      <w:pPr>
        <w:pStyle w:val="a8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26BA">
        <w:rPr>
          <w:rFonts w:ascii="Times New Roman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AA75BA" w:rsidRPr="000A26BA" w:rsidRDefault="000A26BA" w:rsidP="000A26BA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A75BA" w:rsidRPr="000A26BA">
        <w:rPr>
          <w:rFonts w:ascii="Times New Roman" w:hAnsi="Times New Roman" w:cs="Times New Roman"/>
          <w:sz w:val="26"/>
          <w:szCs w:val="26"/>
        </w:rPr>
        <w:t>дисци</w:t>
      </w:r>
      <w:r>
        <w:rPr>
          <w:rFonts w:ascii="Times New Roman" w:hAnsi="Times New Roman" w:cs="Times New Roman"/>
          <w:sz w:val="26"/>
          <w:szCs w:val="26"/>
        </w:rPr>
        <w:t>плина</w:t>
      </w:r>
      <w:r w:rsidR="00AA75BA" w:rsidRPr="000A26BA">
        <w:rPr>
          <w:rFonts w:ascii="Times New Roman" w:hAnsi="Times New Roman" w:cs="Times New Roman"/>
          <w:sz w:val="26"/>
          <w:szCs w:val="26"/>
        </w:rPr>
        <w:t xml:space="preserve"> «Физическая культура»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AA75BA" w:rsidRPr="000A26BA">
        <w:rPr>
          <w:rFonts w:ascii="Times New Roman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4B0504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</w:t>
      </w: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4C3E2E" w:rsidRPr="00F97B5B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4C3E2E" w:rsidRPr="00F97B5B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C3E2E" w:rsidRPr="00F97B5B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C3E2E" w:rsidRPr="00F97B5B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4C3E2E" w:rsidRDefault="004C3E2E" w:rsidP="004C3E2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0A26BA" w:rsidRDefault="000A26BA" w:rsidP="004C3E2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EE513F" w:rsidRPr="00EE513F" w:rsidRDefault="000A26BA" w:rsidP="00EE513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  <w:r w:rsidR="00EE513F" w:rsidRPr="00EE513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и профессионального цикла – Основы безопасности жизнедеятельности, Безопасность жизнедеятельности.</w:t>
      </w:r>
    </w:p>
    <w:p w:rsidR="00EE513F" w:rsidRPr="00EE513F" w:rsidRDefault="00EE513F" w:rsidP="00EE513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E513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76115C" w:rsidRDefault="00EE513F" w:rsidP="0009163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513F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EE513F" w:rsidRDefault="00EE513F" w:rsidP="00EE513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E513F" w:rsidRPr="00EE513F" w:rsidRDefault="00EE513F" w:rsidP="00EE513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Pr="0032485E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9636" w:type="dxa"/>
            <w:gridSpan w:val="2"/>
          </w:tcPr>
          <w:p w:rsidR="001808C6" w:rsidRPr="0032485E" w:rsidRDefault="00023E10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7E3572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ско-ростью.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1808C6" w:rsidRPr="0032485E" w:rsidRDefault="007E3572" w:rsidP="000A26BA">
            <w:pPr>
              <w:widowControl/>
              <w:spacing w:after="0"/>
              <w:ind w:left="130" w:hangingChars="50" w:hanging="13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</w:t>
            </w:r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лыжных гонок. Распределение сил, лидирование, обгон, финиширование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выносливости.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Техника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Судейство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1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166B37" w:rsidRPr="0032485E" w:rsidRDefault="00166B37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23E10" w:rsidRPr="0032485E" w:rsidRDefault="00023E10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66B37" w:rsidRPr="0032485E" w:rsidRDefault="00AC201A" w:rsidP="00023E10">
      <w:pPr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</w:t>
      </w:r>
      <w:r w:rsidR="00166B37"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</w:t>
      </w:r>
      <w:r w:rsidR="00166B37" w:rsidRPr="0032485E">
        <w:rPr>
          <w:rFonts w:ascii="Times New Roman" w:hAnsi="Times New Roman" w:cs="Times New Roman"/>
          <w:sz w:val="26"/>
          <w:szCs w:val="26"/>
        </w:rPr>
        <w:lastRenderedPageBreak/>
        <w:t xml:space="preserve">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3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C201A" w:rsidRDefault="00AC201A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C201A" w:rsidRPr="0032485E" w:rsidRDefault="00AC201A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5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</w:tblGrid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оказывать первую помощь при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разнообразные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0F7" w:rsidRDefault="007230F7" w:rsidP="001808C6">
      <w:pPr>
        <w:spacing w:after="0"/>
      </w:pPr>
      <w:r>
        <w:separator/>
      </w:r>
    </w:p>
  </w:endnote>
  <w:endnote w:type="continuationSeparator" w:id="0">
    <w:p w:rsidR="007230F7" w:rsidRDefault="007230F7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D37" w:rsidRDefault="007230F7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C33D37" w:rsidRDefault="00C33D3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EC33B9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D37" w:rsidRDefault="007230F7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C33D37" w:rsidRDefault="00C33D3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EC33B9">
                  <w:rPr>
                    <w:noProof/>
                  </w:rPr>
                  <w:t>21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C33D37" w:rsidRDefault="00C33D37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0F7" w:rsidRDefault="007230F7" w:rsidP="001808C6">
      <w:pPr>
        <w:spacing w:after="0"/>
      </w:pPr>
      <w:r>
        <w:separator/>
      </w:r>
    </w:p>
  </w:footnote>
  <w:footnote w:type="continuationSeparator" w:id="0">
    <w:p w:rsidR="007230F7" w:rsidRDefault="007230F7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autoHyphenation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32E54"/>
    <w:rsid w:val="00035A73"/>
    <w:rsid w:val="00045A63"/>
    <w:rsid w:val="00050A31"/>
    <w:rsid w:val="000657E6"/>
    <w:rsid w:val="000716D2"/>
    <w:rsid w:val="00071AAB"/>
    <w:rsid w:val="00082D67"/>
    <w:rsid w:val="00091634"/>
    <w:rsid w:val="00091669"/>
    <w:rsid w:val="000A26BA"/>
    <w:rsid w:val="000A4F11"/>
    <w:rsid w:val="000B76C4"/>
    <w:rsid w:val="000C5610"/>
    <w:rsid w:val="000E6552"/>
    <w:rsid w:val="000F3A4F"/>
    <w:rsid w:val="000F3F15"/>
    <w:rsid w:val="000F59AC"/>
    <w:rsid w:val="00107F32"/>
    <w:rsid w:val="001364FE"/>
    <w:rsid w:val="001368DD"/>
    <w:rsid w:val="00147DB3"/>
    <w:rsid w:val="001518A5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201333"/>
    <w:rsid w:val="00210FA7"/>
    <w:rsid w:val="00216417"/>
    <w:rsid w:val="002252CC"/>
    <w:rsid w:val="00230569"/>
    <w:rsid w:val="002539F9"/>
    <w:rsid w:val="00253B43"/>
    <w:rsid w:val="0026631D"/>
    <w:rsid w:val="002B7F6D"/>
    <w:rsid w:val="002C2E15"/>
    <w:rsid w:val="002C2F53"/>
    <w:rsid w:val="002F5B8A"/>
    <w:rsid w:val="0032485E"/>
    <w:rsid w:val="0033518C"/>
    <w:rsid w:val="00335D71"/>
    <w:rsid w:val="00342347"/>
    <w:rsid w:val="003437C2"/>
    <w:rsid w:val="0034562F"/>
    <w:rsid w:val="00346CEC"/>
    <w:rsid w:val="00351261"/>
    <w:rsid w:val="00362AFA"/>
    <w:rsid w:val="00377186"/>
    <w:rsid w:val="003A1C03"/>
    <w:rsid w:val="003B359C"/>
    <w:rsid w:val="003E2D88"/>
    <w:rsid w:val="00414627"/>
    <w:rsid w:val="004225F3"/>
    <w:rsid w:val="00425D63"/>
    <w:rsid w:val="0046024A"/>
    <w:rsid w:val="004643D8"/>
    <w:rsid w:val="0047355F"/>
    <w:rsid w:val="00476FDE"/>
    <w:rsid w:val="00497C24"/>
    <w:rsid w:val="004A6E58"/>
    <w:rsid w:val="004B0504"/>
    <w:rsid w:val="004B292E"/>
    <w:rsid w:val="004C3E2E"/>
    <w:rsid w:val="004C7BA5"/>
    <w:rsid w:val="004E7628"/>
    <w:rsid w:val="004F48F2"/>
    <w:rsid w:val="005149B1"/>
    <w:rsid w:val="005619B0"/>
    <w:rsid w:val="005647F2"/>
    <w:rsid w:val="00564E41"/>
    <w:rsid w:val="005662D1"/>
    <w:rsid w:val="00573A09"/>
    <w:rsid w:val="005857FA"/>
    <w:rsid w:val="005949DB"/>
    <w:rsid w:val="005A4526"/>
    <w:rsid w:val="005C1B16"/>
    <w:rsid w:val="005C5705"/>
    <w:rsid w:val="005E53D0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7152D7"/>
    <w:rsid w:val="007230F7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7632"/>
    <w:rsid w:val="0085628D"/>
    <w:rsid w:val="0085640F"/>
    <w:rsid w:val="008567AA"/>
    <w:rsid w:val="00856DEF"/>
    <w:rsid w:val="0086563E"/>
    <w:rsid w:val="00873D6A"/>
    <w:rsid w:val="00884C35"/>
    <w:rsid w:val="00891BB9"/>
    <w:rsid w:val="00892712"/>
    <w:rsid w:val="008A680A"/>
    <w:rsid w:val="008B0BB0"/>
    <w:rsid w:val="008E3575"/>
    <w:rsid w:val="008E6C4B"/>
    <w:rsid w:val="008F18C0"/>
    <w:rsid w:val="00907648"/>
    <w:rsid w:val="00930FDE"/>
    <w:rsid w:val="009418CA"/>
    <w:rsid w:val="00952ECD"/>
    <w:rsid w:val="009609BC"/>
    <w:rsid w:val="00984BB9"/>
    <w:rsid w:val="00984C93"/>
    <w:rsid w:val="00987CE1"/>
    <w:rsid w:val="0099405C"/>
    <w:rsid w:val="009C600F"/>
    <w:rsid w:val="009D3723"/>
    <w:rsid w:val="009D4B17"/>
    <w:rsid w:val="009E04F2"/>
    <w:rsid w:val="00A03B7B"/>
    <w:rsid w:val="00A12177"/>
    <w:rsid w:val="00A200C9"/>
    <w:rsid w:val="00A250D5"/>
    <w:rsid w:val="00A32F56"/>
    <w:rsid w:val="00A36028"/>
    <w:rsid w:val="00A37A78"/>
    <w:rsid w:val="00A71BE5"/>
    <w:rsid w:val="00A91424"/>
    <w:rsid w:val="00AA2C77"/>
    <w:rsid w:val="00AA75BA"/>
    <w:rsid w:val="00AC201A"/>
    <w:rsid w:val="00AC3FB9"/>
    <w:rsid w:val="00AC702A"/>
    <w:rsid w:val="00AD226F"/>
    <w:rsid w:val="00B13A52"/>
    <w:rsid w:val="00B224CB"/>
    <w:rsid w:val="00B24CF4"/>
    <w:rsid w:val="00B26993"/>
    <w:rsid w:val="00B3253C"/>
    <w:rsid w:val="00B42EB3"/>
    <w:rsid w:val="00B452DC"/>
    <w:rsid w:val="00B4570C"/>
    <w:rsid w:val="00B5208C"/>
    <w:rsid w:val="00B525CA"/>
    <w:rsid w:val="00B60F2B"/>
    <w:rsid w:val="00B74876"/>
    <w:rsid w:val="00B8036C"/>
    <w:rsid w:val="00B91FAB"/>
    <w:rsid w:val="00BB2885"/>
    <w:rsid w:val="00BB7C2B"/>
    <w:rsid w:val="00BC1664"/>
    <w:rsid w:val="00BC2546"/>
    <w:rsid w:val="00C05085"/>
    <w:rsid w:val="00C147B1"/>
    <w:rsid w:val="00C1593D"/>
    <w:rsid w:val="00C33D37"/>
    <w:rsid w:val="00C375DA"/>
    <w:rsid w:val="00C56C7E"/>
    <w:rsid w:val="00C7335B"/>
    <w:rsid w:val="00C776A4"/>
    <w:rsid w:val="00C972FC"/>
    <w:rsid w:val="00C9786E"/>
    <w:rsid w:val="00CA2C6C"/>
    <w:rsid w:val="00CC0600"/>
    <w:rsid w:val="00CC78AC"/>
    <w:rsid w:val="00CD5C4A"/>
    <w:rsid w:val="00CF0DE3"/>
    <w:rsid w:val="00CF7953"/>
    <w:rsid w:val="00D07232"/>
    <w:rsid w:val="00D10245"/>
    <w:rsid w:val="00D11E83"/>
    <w:rsid w:val="00D21BDD"/>
    <w:rsid w:val="00D339AD"/>
    <w:rsid w:val="00D37AAE"/>
    <w:rsid w:val="00D65F07"/>
    <w:rsid w:val="00D92BB7"/>
    <w:rsid w:val="00D94F86"/>
    <w:rsid w:val="00D96F6D"/>
    <w:rsid w:val="00DC76D2"/>
    <w:rsid w:val="00DC7E40"/>
    <w:rsid w:val="00DD30ED"/>
    <w:rsid w:val="00E20330"/>
    <w:rsid w:val="00E554ED"/>
    <w:rsid w:val="00E64C21"/>
    <w:rsid w:val="00E801EA"/>
    <w:rsid w:val="00EA20FB"/>
    <w:rsid w:val="00EC24C6"/>
    <w:rsid w:val="00EC33B9"/>
    <w:rsid w:val="00EE513F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455C"/>
    <w:rsid w:val="00F91177"/>
    <w:rsid w:val="00FC2161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5B560C2-B129-486C-8D83-C1BD02D6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00483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92737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15CC1D-D33F-426A-8211-0CB196CB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26</Pages>
  <Words>6285</Words>
  <Characters>35831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злата</cp:lastModifiedBy>
  <cp:revision>99</cp:revision>
  <dcterms:created xsi:type="dcterms:W3CDTF">2020-05-15T08:08:00Z</dcterms:created>
  <dcterms:modified xsi:type="dcterms:W3CDTF">2022-04-27T16:54:00Z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